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855" w:rsidRDefault="00D61D04" w:rsidP="00584DA3">
      <w:pPr>
        <w:spacing w:after="0" w:line="240" w:lineRule="auto"/>
        <w:ind w:left="10" w:right="174" w:hanging="10"/>
        <w:jc w:val="right"/>
        <w:rPr>
          <w:rFonts w:ascii="Times New Roman" w:hAnsi="Times New Roman" w:cs="Times New Roman"/>
        </w:rPr>
      </w:pPr>
      <w:r w:rsidRPr="007B2855">
        <w:rPr>
          <w:rFonts w:ascii="Times New Roman" w:hAnsi="Times New Roman" w:cs="Times New Roman"/>
        </w:rPr>
        <w:t xml:space="preserve">Приложение к протоколу </w:t>
      </w:r>
    </w:p>
    <w:p w:rsidR="006E6433" w:rsidRPr="00803B60" w:rsidRDefault="00D61D04" w:rsidP="001A41A0">
      <w:pPr>
        <w:spacing w:after="0" w:line="240" w:lineRule="auto"/>
        <w:ind w:left="10" w:right="-1" w:hanging="10"/>
        <w:jc w:val="right"/>
        <w:rPr>
          <w:rFonts w:ascii="Times New Roman" w:hAnsi="Times New Roman" w:cs="Times New Roman"/>
        </w:rPr>
      </w:pPr>
      <w:r w:rsidRPr="007B2855">
        <w:rPr>
          <w:rFonts w:ascii="Times New Roman" w:hAnsi="Times New Roman" w:cs="Times New Roman"/>
        </w:rPr>
        <w:t>заседания жюри от ___</w:t>
      </w:r>
      <w:r w:rsidR="00BC50A6">
        <w:rPr>
          <w:rFonts w:ascii="Times New Roman" w:hAnsi="Times New Roman" w:cs="Times New Roman"/>
        </w:rPr>
        <w:t>_____</w:t>
      </w:r>
      <w:r w:rsidRPr="007B2855">
        <w:rPr>
          <w:rFonts w:ascii="Times New Roman" w:hAnsi="Times New Roman" w:cs="Times New Roman"/>
        </w:rPr>
        <w:t>_</w:t>
      </w:r>
      <w:r w:rsidR="00BC50A6">
        <w:rPr>
          <w:rFonts w:ascii="Times New Roman" w:hAnsi="Times New Roman" w:cs="Times New Roman"/>
        </w:rPr>
        <w:t>_</w:t>
      </w:r>
      <w:r w:rsidRPr="007B2855">
        <w:rPr>
          <w:rFonts w:ascii="Times New Roman" w:hAnsi="Times New Roman" w:cs="Times New Roman"/>
        </w:rPr>
        <w:t>____ № ___</w:t>
      </w:r>
      <w:r w:rsidR="00BC50A6">
        <w:rPr>
          <w:rFonts w:ascii="Times New Roman" w:hAnsi="Times New Roman" w:cs="Times New Roman"/>
        </w:rPr>
        <w:t>_</w:t>
      </w:r>
    </w:p>
    <w:p w:rsidR="007B2855" w:rsidRPr="007B2855" w:rsidRDefault="007B2855" w:rsidP="007B2855">
      <w:pPr>
        <w:spacing w:after="0" w:line="240" w:lineRule="auto"/>
        <w:ind w:left="10" w:right="174" w:hanging="10"/>
        <w:rPr>
          <w:rFonts w:ascii="Times New Roman" w:hAnsi="Times New Roman" w:cs="Times New Roman"/>
        </w:rPr>
      </w:pPr>
    </w:p>
    <w:p w:rsidR="00A30F3A" w:rsidRDefault="00D61D04" w:rsidP="007B2855">
      <w:pPr>
        <w:pStyle w:val="1"/>
        <w:spacing w:after="0" w:line="240" w:lineRule="auto"/>
        <w:ind w:left="352" w:right="314" w:hanging="67"/>
        <w:rPr>
          <w:lang w:val="ru-RU"/>
        </w:rPr>
      </w:pPr>
      <w:r w:rsidRPr="007B2855">
        <w:rPr>
          <w:lang w:val="ru-RU"/>
        </w:rPr>
        <w:t>Рейтинговая таблица индивидуальных результатов участников регионального этапа всероссийской олимпиады школьников 2022</w:t>
      </w:r>
      <w:r w:rsidR="001A41A0">
        <w:rPr>
          <w:lang w:val="ru-RU"/>
        </w:rPr>
        <w:t xml:space="preserve">/2023 учебного года   </w:t>
      </w:r>
    </w:p>
    <w:p w:rsidR="00BC50A6" w:rsidRPr="001A41A0" w:rsidRDefault="001A41A0" w:rsidP="007B2855">
      <w:pPr>
        <w:pStyle w:val="1"/>
        <w:spacing w:after="0" w:line="240" w:lineRule="auto"/>
        <w:ind w:left="352" w:right="314" w:hanging="67"/>
        <w:rPr>
          <w:u w:val="single"/>
          <w:lang w:val="ru-RU"/>
        </w:rPr>
      </w:pPr>
      <w:r w:rsidRPr="00A30F3A">
        <w:rPr>
          <w:u w:val="single"/>
          <w:lang w:val="ru-RU"/>
        </w:rPr>
        <w:t xml:space="preserve"> по </w:t>
      </w:r>
      <w:r w:rsidR="00B87226">
        <w:rPr>
          <w:u w:val="single"/>
          <w:lang w:val="ru-RU"/>
        </w:rPr>
        <w:t>обществознанию</w:t>
      </w:r>
    </w:p>
    <w:p w:rsidR="00BC50A6" w:rsidRPr="007B2855" w:rsidRDefault="00BC50A6" w:rsidP="00BC50A6">
      <w:pPr>
        <w:spacing w:after="0" w:line="240" w:lineRule="auto"/>
        <w:ind w:left="10" w:right="33" w:hanging="10"/>
        <w:jc w:val="center"/>
        <w:rPr>
          <w:rFonts w:ascii="Times New Roman" w:hAnsi="Times New Roman" w:cs="Times New Roman"/>
        </w:rPr>
      </w:pPr>
      <w:r w:rsidRPr="007B2855">
        <w:rPr>
          <w:rFonts w:ascii="Times New Roman" w:hAnsi="Times New Roman" w:cs="Times New Roman"/>
          <w:sz w:val="20"/>
        </w:rPr>
        <w:t xml:space="preserve">(название предмета) </w:t>
      </w:r>
    </w:p>
    <w:p w:rsidR="00D61D04" w:rsidRPr="007B2855" w:rsidRDefault="00D61D04" w:rsidP="007B2855">
      <w:pPr>
        <w:pStyle w:val="1"/>
        <w:spacing w:after="0" w:line="240" w:lineRule="auto"/>
        <w:ind w:left="352" w:right="314" w:hanging="67"/>
        <w:rPr>
          <w:lang w:val="ru-RU"/>
        </w:rPr>
      </w:pPr>
      <w:r w:rsidRPr="007B2855">
        <w:rPr>
          <w:lang w:val="ru-RU"/>
        </w:rPr>
        <w:t>_</w:t>
      </w:r>
      <w:r w:rsidR="00882741">
        <w:rPr>
          <w:u w:val="single"/>
          <w:lang w:val="ru-RU"/>
        </w:rPr>
        <w:t>Оренбургская область</w:t>
      </w:r>
    </w:p>
    <w:p w:rsidR="006E6433" w:rsidRPr="000D6C88" w:rsidRDefault="00D61D04" w:rsidP="000D6C88">
      <w:pPr>
        <w:spacing w:after="0" w:line="240" w:lineRule="auto"/>
        <w:ind w:left="10" w:right="36" w:hanging="10"/>
        <w:jc w:val="center"/>
        <w:rPr>
          <w:rFonts w:ascii="Times New Roman" w:hAnsi="Times New Roman" w:cs="Times New Roman"/>
          <w:sz w:val="20"/>
        </w:rPr>
      </w:pPr>
      <w:r w:rsidRPr="007B2855">
        <w:rPr>
          <w:rFonts w:ascii="Times New Roman" w:hAnsi="Times New Roman" w:cs="Times New Roman"/>
          <w:sz w:val="20"/>
        </w:rPr>
        <w:t xml:space="preserve">(наименование субъекта Российской Федерации) </w:t>
      </w:r>
    </w:p>
    <w:p w:rsidR="00D61D04" w:rsidRPr="007B2855" w:rsidRDefault="00D61D04" w:rsidP="007B2855">
      <w:pPr>
        <w:spacing w:after="0" w:line="240" w:lineRule="auto"/>
        <w:ind w:left="22"/>
        <w:jc w:val="center"/>
        <w:rPr>
          <w:rFonts w:ascii="Times New Roman" w:hAnsi="Times New Roman" w:cs="Times New Roman"/>
        </w:rPr>
      </w:pPr>
    </w:p>
    <w:tbl>
      <w:tblPr>
        <w:tblW w:w="10000" w:type="dxa"/>
        <w:tblInd w:w="146" w:type="dxa"/>
        <w:tblCellMar>
          <w:top w:w="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490"/>
        <w:gridCol w:w="1849"/>
        <w:gridCol w:w="1203"/>
        <w:gridCol w:w="2757"/>
        <w:gridCol w:w="1121"/>
        <w:gridCol w:w="1167"/>
        <w:gridCol w:w="1413"/>
      </w:tblGrid>
      <w:tr w:rsidR="005408E3" w:rsidRPr="003A485D" w:rsidTr="002875F3">
        <w:trPr>
          <w:trHeight w:val="843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D61D04" w:rsidP="007B2855">
            <w:pPr>
              <w:spacing w:after="0" w:line="240" w:lineRule="auto"/>
              <w:ind w:left="4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61D04" w:rsidRPr="003A485D" w:rsidRDefault="00D61D04" w:rsidP="007B2855">
            <w:pPr>
              <w:spacing w:after="0" w:line="240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D61D04" w:rsidP="007B2855">
            <w:pPr>
              <w:spacing w:after="0" w:line="240" w:lineRule="auto"/>
              <w:ind w:left="9" w:right="1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D61D04" w:rsidP="007B28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Код участника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D61D04" w:rsidP="007B28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D61D04" w:rsidP="007B285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Класс обучения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D61D04" w:rsidP="007B2855">
            <w:pPr>
              <w:spacing w:after="0" w:line="240" w:lineRule="auto"/>
              <w:ind w:left="2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D61D04" w:rsidRPr="003A485D" w:rsidRDefault="000D6C88" w:rsidP="007B2855">
            <w:pPr>
              <w:spacing w:after="0" w:line="240" w:lineRule="auto"/>
              <w:ind w:right="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(баллы</w:t>
            </w:r>
            <w:r w:rsidR="00D61D04"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D61D04" w:rsidP="007B2855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  <w:p w:rsidR="00D61D04" w:rsidRPr="003A485D" w:rsidRDefault="00D61D04" w:rsidP="007B2855">
            <w:pPr>
              <w:spacing w:after="0" w:line="240" w:lineRule="auto"/>
              <w:ind w:left="10" w:hanging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 / призер / участник) </w:t>
            </w:r>
          </w:p>
        </w:tc>
      </w:tr>
      <w:tr w:rsidR="005408E3" w:rsidRPr="003A485D" w:rsidTr="002875F3">
        <w:trPr>
          <w:trHeight w:val="190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D61D04" w:rsidP="007B2855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D61D04" w:rsidP="007B2855">
            <w:pPr>
              <w:spacing w:after="0" w:line="240" w:lineRule="auto"/>
              <w:ind w:right="5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D61D04" w:rsidP="007B2855">
            <w:pPr>
              <w:spacing w:after="0" w:line="240" w:lineRule="auto"/>
              <w:ind w:righ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D61D04" w:rsidP="007B2855">
            <w:pPr>
              <w:spacing w:after="0" w:line="24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D61D04" w:rsidP="007B2855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1A41A0" w:rsidP="007B2855">
            <w:pPr>
              <w:spacing w:after="0" w:line="240" w:lineRule="auto"/>
              <w:ind w:right="5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1D04" w:rsidRPr="003A485D" w:rsidRDefault="001A41A0" w:rsidP="007B2855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C6549" w:rsidRPr="003A485D" w:rsidTr="002875F3">
        <w:trPr>
          <w:trHeight w:val="190"/>
        </w:trPr>
        <w:tc>
          <w:tcPr>
            <w:tcW w:w="10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6549" w:rsidRPr="003A485D" w:rsidRDefault="006C6549" w:rsidP="007B2855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183E28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E28" w:rsidRPr="003A485D" w:rsidRDefault="007570BF" w:rsidP="000C29EA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Гутин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Кирилл Леонидович</w:t>
            </w:r>
          </w:p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Default="00183E28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ОБЩ-9-05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1"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E28" w:rsidRPr="000C29EA" w:rsidRDefault="00183E28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4F2BB1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83E28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E28" w:rsidRPr="003A485D" w:rsidRDefault="007570BF" w:rsidP="000C29EA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 Амин Рустамович</w:t>
            </w:r>
          </w:p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Default="00183E28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ОБЩ-9-08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 "Средняя общеобразовательная школа "Олимп"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E28" w:rsidRPr="000C29EA" w:rsidRDefault="00183E28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4F2BB1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83E28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E28" w:rsidRPr="003A485D" w:rsidRDefault="007570BF" w:rsidP="000C29EA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Яицкая Екатерина Андреевна</w:t>
            </w:r>
          </w:p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Default="00183E28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ОБЩ-9-26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общеобразовательное  учреждение  «Губернаторский многопрофильный лицей-интернат для одаренных детей Оренбуржья», г Оренбург</w:t>
            </w:r>
          </w:p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E28" w:rsidRPr="000C29EA" w:rsidRDefault="00183E28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4F2BB1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83E28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E28" w:rsidRPr="003A485D" w:rsidRDefault="007570BF" w:rsidP="000C29EA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Леонгардт Леонид Юрьевич</w:t>
            </w:r>
          </w:p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Default="00183E28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ОБЩ-9-17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 г. Орска"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E28" w:rsidRPr="000C29EA" w:rsidRDefault="00183E28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4F2BB1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83E28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E28" w:rsidRPr="003A485D" w:rsidRDefault="007570BF" w:rsidP="000C29EA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Казаков Александр  Витальевич</w:t>
            </w:r>
          </w:p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Default="00183E28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ОБЩ-9-10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бюджетное учреждение "Средняя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№3"муниципального образования Ясненский городской округ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E28" w:rsidRPr="000C29EA" w:rsidRDefault="00183E28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4F2BB1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83E28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E28" w:rsidRPr="003A485D" w:rsidRDefault="007570BF" w:rsidP="000C29EA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Кучерова Ксения Андреевна</w:t>
            </w:r>
          </w:p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Default="00183E28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ОБЩ-9-16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"Саракташская средняя общеобразовательная школа №1 имени 70-летия Победы в Великой Отечественной войне"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E28" w:rsidRPr="000C29EA" w:rsidRDefault="00183E28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4F2BB1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83E28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E28" w:rsidRPr="003A485D" w:rsidRDefault="007570BF" w:rsidP="000C29EA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A485D">
              <w:rPr>
                <w:rFonts w:ascii="Times New Roman" w:eastAsia="Times New Roman" w:hAnsi="Times New Roman" w:cs="Times New Roman"/>
                <w:sz w:val="24"/>
                <w:szCs w:val="24"/>
              </w:rPr>
              <w:t>Бегунов Александр Максимович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ОБЩ-9-01-1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E28" w:rsidRPr="000C29EA" w:rsidRDefault="00183E28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4F2BB1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83E28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E28" w:rsidRPr="003A485D" w:rsidRDefault="007570BF" w:rsidP="000C29EA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Кузьмин Виталий Владимирович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Default="00183E28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ОБЩ-9-15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95"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E28" w:rsidRPr="000C29EA" w:rsidRDefault="00183E28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4F2BB1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83E28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E28" w:rsidRPr="003A485D" w:rsidRDefault="007570BF" w:rsidP="000C29EA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Калюжная 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Юлия Алексеевна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Default="00183E28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ОБЩ-9-1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МАОУ Тоцкая СОШ им.А.К. Стерелюхина Тоцкого района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E28" w:rsidRPr="000C29EA" w:rsidRDefault="00183E28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3E28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E28" w:rsidRPr="003A485D" w:rsidRDefault="007570BF" w:rsidP="000C29EA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Манылова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Виктория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Алексеевна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Default="00183E28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ОБЩ-9-18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8" г. Гая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E28" w:rsidRPr="000C29EA" w:rsidRDefault="00183E28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3E28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E28" w:rsidRPr="003A485D" w:rsidRDefault="007570BF" w:rsidP="000C29EA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Петухов Максим Алексеевич</w:t>
            </w:r>
          </w:p>
          <w:p w:rsidR="00183E28" w:rsidRPr="003A485D" w:rsidRDefault="00183E28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Default="00183E28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ОБЩ-9-21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3A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Студеновская средняя общеобразовательная школа Илекского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183E28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3E28" w:rsidRPr="000C29EA" w:rsidRDefault="00183E28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E28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Стройкина  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 Андреевна</w:t>
            </w:r>
          </w:p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ОБЩ-9-23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 учреждение  «Губернаторский многопрофильный лицей-интернат для одаренных детей Оренбуржья», г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Яковлева Виктория Алексеевна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ОБЩ-9-28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общеобразовательное автономное  учреждение города Бузулука «Средняя общеобразовательная школа №12»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Калякина Татьяна Александровна</w:t>
            </w:r>
          </w:p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ОБЩ-9-12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 учреждение средняя общеобразовательная школа №1 п. Новоорск имени Героя Советского Союза Калачева А.В. Новоорского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Овсянникова 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 Алексеевна</w:t>
            </w:r>
          </w:p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ОБЩ-9-20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"Муниципальное общеобразовательное бюджетное учреждение " Новосергиевская СОШ № 2"" Новосергиевского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Демидова Ксения Сергеевна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МАОУ Тоцкая СОШ им.А.К. Стерелюхина Тоцкого района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Киселева 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 Александровна</w:t>
            </w:r>
          </w:p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ОБЩ-9-13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«Михайловская средняя общеобразовательная школа»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Кузнецова Снежана Анатольевна</w:t>
            </w:r>
          </w:p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ОБЩ-9-14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"Гимназия №1"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Чагринськая Надежда Алексеевна</w:t>
            </w:r>
          </w:p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ОБЩ-9-25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"Боровая средняя общеобразовательная школа" Бузулукского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Бурикова 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Алена Алексеевна</w:t>
            </w:r>
          </w:p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ОБЩ-9-03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города Бузулука «Средняя общеобразовательная школа № 10 имени Героя Советского Союза Федора Константиновича Асеева»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Ивлева Александра Романовна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ОБЩ-9-09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 учреждение города Бузулука «Основная общеобразовательная школа №5»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Ноздрачева Анастасия Константиновна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ОБЩ-9-19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автономное учреждение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"Гимназия № 5"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7570BF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Якупова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 Ильнара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ab/>
              <w:t xml:space="preserve"> Ринатовна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ОБЩ-9-27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общеобразовательное учреждение «Шарлыкская средняя общеобразовательная школа №1»  филиал с. Сарманай Шарлыкского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Верзилина 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Ирина Андреевна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ОБЩ-9-04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8" г. Гая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Брежнева 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Софья Алексеевна</w:t>
            </w:r>
          </w:p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ОБЩ-9-02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"Гимназия №1"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Зайченко Никита Александрович</w:t>
            </w:r>
          </w:p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ОБЩ-9-07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 п. Энергетик" Новоорского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Худякова 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Яна Владимировна</w:t>
            </w:r>
          </w:p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ОБЩ-9-24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бюджетное учреждение "Сухореченская средняя общеобразовательная школа имени Героя Советского Союза Ф.К.Асеева " Бузулукского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Солдаткина 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 Сергеевна</w:t>
            </w:r>
          </w:p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ОБЩ-9-22</w:t>
            </w:r>
            <w:r w:rsidRPr="00C01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«Коровинская средняя общеобразовательная школа» Бугурусланского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Голубенкова </w:t>
            </w: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Дарья Александровна</w:t>
            </w:r>
          </w:p>
          <w:p w:rsidR="007570BF" w:rsidRPr="003A485D" w:rsidRDefault="007570BF" w:rsidP="007570B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учреждение"Асекеевская средняя общеобразовательная школа"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245"/>
        </w:trPr>
        <w:tc>
          <w:tcPr>
            <w:tcW w:w="10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Молодых Виктор Станиславович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ОБЩ-10-29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76"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Прядкин Артем Андреевич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ОБЩ-10-33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уреждение "Лицей № 4"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Школа Кирилл Алексеевич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ОБЩ-10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-47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МАОУ Зареченская классическая гимназия  Тоцкого района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Мельникова Полина Сергеевна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ОБЩ-10-26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"Гимназия №1" муниципального образования "город Бугуруслан"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Филина Анастасия Евгеньевна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ОБЩ-10-44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уреждение "Лицей № 4"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Секретев Никита Витальевич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ОБЩ-10-36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уреждение "Лицей № 4"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Соколинская Алиса Борисовна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ОБЩ-10-40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№17 г. Новотроицка, Оренбургской области"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Вышегородцева Яна Максимовна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ОБЩ-10-05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МОАУ "Гимназия № 3", </w:t>
            </w:r>
            <w:r w:rsidRPr="003A48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г.Оренбург</w:t>
            </w:r>
          </w:p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Гамова Дарья Владимировна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ОБЩ-10-07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Малинина Виолетта Равловна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ОБЩ-10-24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"Гимназия №1" муниципального образования "город Бугуруслан"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Тарасенко Кирилл Михайлович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ОБЩ-10-41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Дегтярева Елизавета Дмитриевна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ОБЩ-10-10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Руденко Артем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ОБЩ-10-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общеобразовательное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учреждение "Гимназия № 6"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Смагин Николай Александрович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ОБЩ-10-39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имени М.И.Калинина" муниципального образования "город Бугуруслан"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Грошева Анастасия Николаевна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ОБЩ-10-08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1"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Шаповалов Станислав Александрович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ОБЩ-10-46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МАОУ Тоцкая СОШ им.А.К. Стерелюхина Тоцкого района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Кашубин Юрий Дмитриевич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ОБЩ-10-15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Кутырева Анна Сергеевна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ОБЩ-10-23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«Тюльганская средняя общеобразовательная школа №1» п.Тюльган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Самарин Владимир Алексеевич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ОБЩ-10-38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МАОУ СОШ №15 г. Орск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Устинова Виктория Андреевна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ОБЩ-10-42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автономное  учреждение города Бузулука «Средняя общеобразовательная школа №1 имени Героя Советского Союза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Басманова Владимира Ивановича"»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Давыдов Александр Денисович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ОБЩ-10-09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Кузнецов Михаил Николаевич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ОБЩ-10-20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Комаровская средняя общеобразовательная школа Городского округа Закрытое административно-территориальное образование Комаровский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Роенко Полина Николаевна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ОБЩ-10-34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МОАУ "СОШ № 78", </w:t>
            </w:r>
            <w:r w:rsidRPr="00E222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г.Оренбург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Семенова Вероника Вячеславовна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ОБЩ-10-37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4"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Тучкина Ариадна Павловна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ОБЩ-10-27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 учреждение  «Губернаторский многопрофильный лицей-интернат для одаренных детей Оренбуржья», г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Ищанова Арина Юрьевна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ОБЩ-10-13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МАОУ «СОШ 56» г.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Мусаева Ясмина Валерьевна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ОБЩ-10-30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 8" г. Гая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Ярмеева Алина Ринатовна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ОБЩ-10-48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«Михайловская средняя общеобразовательная школа»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Арстангалеева Акмарал Булатовна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ОБЩ-10-03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 учреждение  «Губернаторский многопрофильный лицей-интернат для одаренных детей Оренбуржья», г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Дубровина Ульяна Александровна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ОБЩ-10-12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Илекская средняя общеобразовательная школа №2 Илекского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Кузнецов Владимир Владимирович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ОБЩ-10-21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 Гимназия №1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Фатюшкина Вероника Александровна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ОБЩ-10-43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МАОУ Зареченская классическая гимназия  Тоцкого района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Корчагина Ольга Алексеевна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ОБЩ-10-19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"Володарская средняя общеобразовательная школа" Первомайского района Оренбургской области"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Курмаева Анастасия Сергеевна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ОБЩ-10-22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учрежденин "Сарай-Гирская средняя общеобразовательная школа"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Цыганкова Дарья Александровна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ОБЩ-10-45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67"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Авдеева Ксения Александровна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ОБЩ-10-02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"Гимназия" города Гая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Кваснин Андрей Андреевич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ОБЩ-10-16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"Светлинская средняя общеобразовательная школа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Подкопаев Денис Александрович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ОБЩ-10-32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№87"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Дмитриева Юлия Владимировна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ОБЩ-10-11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имени М.И.Калинина" муниципального образования "город Бугуруслан"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Кожемякина Анастасия Алексеевна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ОБЩ-10-17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Александровского района Оренбургской области "Александровская средняя общеобразовательная школа имени Героя Советского Союза Рощепкина Василия Дмитриевича"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Колесникова Валерия Дмитриевна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ОБЩ-10-18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 учреждение города Бузулука «Средняя общеобразовательная школа №8»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Махмудова Диляра Анваровна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ОБЩ-10-25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35"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Овсянникова Дарья Вячеславовна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ОБЩ-10-31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«Михайловская средняя общеобразовательная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школа»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pStyle w:val="a7"/>
              <w:numPr>
                <w:ilvl w:val="0"/>
                <w:numId w:val="4"/>
              </w:num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Абрахманова Рамиля Тагировна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ОБЩ-10-01-1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 учреждение  «Губернаторский многопрофильный лицей-интернат для одаренных детей Оренбуржья», г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Байбулатова Екатерина Барисовна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ОБЩ-10-04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 п. Энергетик" Новоорского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Моисеев Борис Сергеевич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ОБЩ-10-28</w:t>
            </w:r>
            <w:r w:rsidRPr="001364A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"Средняя образовательная школа № 3 п. Переволоцкий"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Гавышева Анна Ивановна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ОБЩ-10-06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Степановская средняя общеобразовательная школа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12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Загуменникова Анастасия Сергеевна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ОБЩ-10-14</w:t>
            </w:r>
            <w:r w:rsidRPr="00DC238D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«Шарлыкская средняя общеобразовательная школа №2»  с.Шарлык Шарлыкского района Оренбургской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233"/>
        </w:trPr>
        <w:tc>
          <w:tcPr>
            <w:tcW w:w="10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 класс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Павлов Андрей Дмитриевич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ОБЩ-11-19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№38"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Пашков Егор Алексеевич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ОБЩ-11-22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Батчаева Людмила Ахматовна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ОБЩ-11-04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 учреждение  «Губернаторский многопрофильный лицей-интернат для одаренных детей Оренбуржья», г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Бородулина Арина Романовна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ОБЩ-11-06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3"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Пелевин Артем Андреевич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ОБЩ-11-23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86"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Седякина Анастасия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атольевна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ОБЩ-11-26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автономное учреждение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Бузулука "Гимназия № 1 имени дважды Героя Советского Союза, летчика-космонавта Романенко Ю.В."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Крошечкин Владислав Павлович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Щ-11-1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уреждение "Лицей № 4"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Кульчарова Аделина Надировна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ОБЩ-11-12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1"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Кутмухамедова Айдана Мухитовна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ОБЩ-11-13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 учреждение  «Губернаторский многопрофильный лицей-интернат для одаренных детей Оренбуржья», г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Новикова Анастасия Александровна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ОБЩ-11-18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7" (полного дня)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Пикас Полина Артемовна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ОБЩ-11-24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№5 с углубленным изучением предметов гуманитарного цикла г.Оренбурга"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Федоров Дмитрий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Витальевич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ОБЩ-11-31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автономное уреждение "Лицей № 4"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Гарипова Мария Аликовна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ОБЩ-11-08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 учреждение  «Губернаторский многопрофильный лицей-интернат для одаренных детей Оренбуржья», г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Жуликов Кирилл Андреевич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ОБЩ-11-10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№3" имени Героя Советского Союза И.А.Акимова города Сорочинска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Мартынов Алексей Сергеевич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ОБЩ-11-16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 учреждение  «Губернаторский многопрофильный лицей-интернат для одаренных детей Оренбуржья», г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Пальниченко Олеся Владимировна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ОБЩ-11-20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"Лицей № 6" имени З.Г. Серазетдиновой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Панфилова Полина Дмитриевна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ОБЩ-11-21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автономное учреждение "Лицей № 1" г.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Оренбурга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Вдовина Елизавета Олеговна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ОБЩ-11-07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№3" муниципального образования "город Бугуруслан"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Утегенова Эльвира Рустамовна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ОБЩ-11-30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Комаровская средняя общеобразовательная школа Городского округа Закрытое административно-территориальное образование Комаровский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Фомина Арина Максимовна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ОБЩ-11-32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2"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Решетило Наталья Сергеевна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ОБЩ-11-25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4"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Сяткина Татьяна Вячеславовна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ОБЩ-11-28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«Лицей №1» п.Тюльган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Аманьчеева Алия Канатовна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ОБЩ-11-01-1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автономное учреждение "Средняя общеобразовательная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№ 79"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Малафеев Савелий Леонидович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ОБЩ-11-14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казенное общеобразовательное учреждение "Оренбургское президентское кадетское училище"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Солдатова Анастасия Алексеевна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ОБЩ-11-27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51"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Атаманова Надежда Анатольевна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ОБЩ-11-02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"Гимназия № 8 имени Льва Таикешева"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Мартель Александра Евгеньевна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ОБЩ-11-15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"Средняя общеобразовательная школа №1 п. Энергетик" Новоорского района Оренбургской области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Юлтыева Лилия Рустамовна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ОБЩ-11-34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 2" муниципального образования "город Бугуруслан"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Богданова Милена Витальевна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ОБЩ-11-05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"Средняя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имени М.И.Калинина" муниципального образования "город Бугуруслан"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Барсуков Максим Вячеславович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ОБЩ-11-03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 78"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Данилов Евгений Владимирович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ОБЩ-11-09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№6 г. Новотроицка Оренбургской области"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Ткаченко Кира Юрьевна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ОБЩ-11-29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общеобразовательное  учреждение  «Губернаторский многопрофильный лицей-интернат для одаренных детей Оренбуржья», г Оренбург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bookmarkStart w:id="0" w:name="_GoBack"/>
        <w:bookmarkEnd w:id="0"/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Чигарева Влада Евгеньевна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ОБЩ-11-33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автономное учреждение "Средняя общеобразовательная школа №23 г. Новотроицка, Оренбургской облати"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570BF" w:rsidRPr="003A485D" w:rsidTr="007570BF">
        <w:trPr>
          <w:trHeight w:val="35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0BF" w:rsidRPr="003A485D" w:rsidRDefault="007570BF" w:rsidP="007570BF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>Мизиренкова Ярослава Николаевна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Default="007570BF" w:rsidP="007570BF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ОБЩ-11-17</w:t>
            </w:r>
            <w:r w:rsidRPr="00011DF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 Гимназия </w:t>
            </w:r>
            <w:r w:rsidRPr="003A4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0BF" w:rsidRPr="000C29EA" w:rsidRDefault="007570BF" w:rsidP="007570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9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70BF" w:rsidRPr="003A485D" w:rsidRDefault="007570BF" w:rsidP="007570BF">
            <w:pPr>
              <w:spacing w:after="0" w:line="240" w:lineRule="auto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142189" w:rsidRDefault="00142189" w:rsidP="007B2855">
      <w:pPr>
        <w:spacing w:after="0" w:line="240" w:lineRule="auto"/>
        <w:ind w:right="110"/>
        <w:jc w:val="right"/>
        <w:rPr>
          <w:rFonts w:ascii="Times New Roman" w:hAnsi="Times New Roman" w:cs="Times New Roman"/>
          <w:b/>
        </w:rPr>
      </w:pPr>
    </w:p>
    <w:p w:rsidR="00142189" w:rsidRDefault="00142189" w:rsidP="006E6433">
      <w:pPr>
        <w:spacing w:after="0" w:line="240" w:lineRule="auto"/>
        <w:ind w:right="110"/>
        <w:rPr>
          <w:rFonts w:ascii="Times New Roman" w:hAnsi="Times New Roman" w:cs="Times New Roman"/>
          <w:b/>
        </w:rPr>
      </w:pPr>
    </w:p>
    <w:p w:rsidR="00142189" w:rsidRDefault="00142189" w:rsidP="006E6433">
      <w:pPr>
        <w:spacing w:after="0" w:line="240" w:lineRule="auto"/>
        <w:ind w:right="110"/>
        <w:rPr>
          <w:rFonts w:ascii="Times New Roman" w:hAnsi="Times New Roman" w:cs="Times New Roman"/>
          <w:b/>
        </w:rPr>
      </w:pPr>
    </w:p>
    <w:p w:rsidR="00D61D04" w:rsidRPr="003C4AED" w:rsidRDefault="00D61D04" w:rsidP="003C4AED">
      <w:pPr>
        <w:spacing w:after="0" w:line="240" w:lineRule="auto"/>
        <w:ind w:right="110"/>
        <w:jc w:val="right"/>
        <w:rPr>
          <w:rFonts w:ascii="Times New Roman" w:hAnsi="Times New Roman" w:cs="Times New Roman"/>
          <w:color w:val="000000"/>
          <w:lang w:eastAsia="en-US"/>
        </w:rPr>
      </w:pPr>
    </w:p>
    <w:p w:rsidR="00D61D04" w:rsidRPr="007B2855" w:rsidRDefault="00D61D04" w:rsidP="007B2855">
      <w:pPr>
        <w:spacing w:after="0" w:line="240" w:lineRule="auto"/>
        <w:ind w:left="142" w:right="15"/>
        <w:rPr>
          <w:rFonts w:ascii="Times New Roman" w:hAnsi="Times New Roman" w:cs="Times New Roman"/>
        </w:rPr>
      </w:pPr>
      <w:r w:rsidRPr="007B2855">
        <w:rPr>
          <w:rFonts w:ascii="Times New Roman" w:hAnsi="Times New Roman" w:cs="Times New Roman"/>
        </w:rPr>
        <w:t>Председатель жюри ________________</w:t>
      </w:r>
      <w:r w:rsidR="003140CF">
        <w:rPr>
          <w:rFonts w:ascii="Times New Roman" w:hAnsi="Times New Roman" w:cs="Times New Roman"/>
        </w:rPr>
        <w:t>_____________</w:t>
      </w:r>
      <w:r w:rsidRPr="007B2855">
        <w:rPr>
          <w:rFonts w:ascii="Times New Roman" w:hAnsi="Times New Roman" w:cs="Times New Roman"/>
        </w:rPr>
        <w:t>_</w:t>
      </w:r>
      <w:r w:rsidR="003140CF">
        <w:rPr>
          <w:rFonts w:ascii="Times New Roman" w:hAnsi="Times New Roman" w:cs="Times New Roman"/>
        </w:rPr>
        <w:t>____</w:t>
      </w:r>
      <w:r w:rsidRPr="007B2855">
        <w:rPr>
          <w:rFonts w:ascii="Times New Roman" w:hAnsi="Times New Roman" w:cs="Times New Roman"/>
        </w:rPr>
        <w:t>_______________     ________</w:t>
      </w:r>
      <w:r w:rsidR="003140CF">
        <w:rPr>
          <w:rFonts w:ascii="Times New Roman" w:hAnsi="Times New Roman" w:cs="Times New Roman"/>
        </w:rPr>
        <w:t>___</w:t>
      </w:r>
      <w:r w:rsidRPr="007B2855">
        <w:rPr>
          <w:rFonts w:ascii="Times New Roman" w:hAnsi="Times New Roman" w:cs="Times New Roman"/>
        </w:rPr>
        <w:t xml:space="preserve">___ </w:t>
      </w:r>
    </w:p>
    <w:p w:rsidR="003140CF" w:rsidRPr="001011FC" w:rsidRDefault="00D61D04" w:rsidP="001011FC">
      <w:pPr>
        <w:spacing w:after="0" w:line="240" w:lineRule="auto"/>
        <w:ind w:left="137" w:hanging="10"/>
        <w:rPr>
          <w:rFonts w:ascii="Times New Roman" w:hAnsi="Times New Roman" w:cs="Times New Roman"/>
        </w:rPr>
      </w:pPr>
      <w:r w:rsidRPr="007B2855">
        <w:rPr>
          <w:rFonts w:ascii="Times New Roman" w:hAnsi="Times New Roman" w:cs="Times New Roman"/>
          <w:sz w:val="20"/>
        </w:rPr>
        <w:t xml:space="preserve">(Ф.И.О. полностью)                     </w:t>
      </w:r>
      <w:r w:rsidR="003140CF">
        <w:rPr>
          <w:rFonts w:ascii="Times New Roman" w:hAnsi="Times New Roman" w:cs="Times New Roman"/>
          <w:sz w:val="20"/>
        </w:rPr>
        <w:t xml:space="preserve">                          (п</w:t>
      </w:r>
      <w:r w:rsidRPr="007B2855">
        <w:rPr>
          <w:rFonts w:ascii="Times New Roman" w:hAnsi="Times New Roman" w:cs="Times New Roman"/>
          <w:sz w:val="20"/>
        </w:rPr>
        <w:t>одпись</w:t>
      </w:r>
      <w:r w:rsidR="003140CF">
        <w:rPr>
          <w:rFonts w:ascii="Times New Roman" w:hAnsi="Times New Roman" w:cs="Times New Roman"/>
          <w:sz w:val="20"/>
        </w:rPr>
        <w:t>)</w:t>
      </w:r>
    </w:p>
    <w:p w:rsidR="003140CF" w:rsidRDefault="003140CF" w:rsidP="00843ED5">
      <w:pPr>
        <w:spacing w:after="0" w:line="256" w:lineRule="auto"/>
        <w:ind w:right="110"/>
        <w:rPr>
          <w:b/>
        </w:rPr>
      </w:pPr>
    </w:p>
    <w:p w:rsidR="007B2855" w:rsidRDefault="007B2855" w:rsidP="007B2855">
      <w:pPr>
        <w:spacing w:after="0" w:line="256" w:lineRule="auto"/>
        <w:ind w:right="110"/>
        <w:jc w:val="right"/>
        <w:rPr>
          <w:b/>
        </w:rPr>
      </w:pPr>
    </w:p>
    <w:sectPr w:rsidR="007B2855" w:rsidSect="00F95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41A" w:rsidRDefault="0096341A" w:rsidP="006E6433">
      <w:pPr>
        <w:spacing w:after="0" w:line="240" w:lineRule="auto"/>
      </w:pPr>
      <w:r>
        <w:separator/>
      </w:r>
    </w:p>
  </w:endnote>
  <w:endnote w:type="continuationSeparator" w:id="0">
    <w:p w:rsidR="0096341A" w:rsidRDefault="0096341A" w:rsidP="006E6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41A" w:rsidRDefault="0096341A" w:rsidP="006E6433">
      <w:pPr>
        <w:spacing w:after="0" w:line="240" w:lineRule="auto"/>
      </w:pPr>
      <w:r>
        <w:separator/>
      </w:r>
    </w:p>
  </w:footnote>
  <w:footnote w:type="continuationSeparator" w:id="0">
    <w:p w:rsidR="0096341A" w:rsidRDefault="0096341A" w:rsidP="006E64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EF3F83"/>
    <w:multiLevelType w:val="hybridMultilevel"/>
    <w:tmpl w:val="A45E45E2"/>
    <w:lvl w:ilvl="0" w:tplc="3C141E26">
      <w:start w:val="1"/>
      <w:numFmt w:val="bullet"/>
      <w:lvlText w:val=""/>
      <w:lvlJc w:val="left"/>
      <w:pPr>
        <w:ind w:left="14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DEE3A02">
      <w:start w:val="1"/>
      <w:numFmt w:val="bullet"/>
      <w:lvlText w:val="o"/>
      <w:lvlJc w:val="left"/>
      <w:pPr>
        <w:ind w:left="150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C56E994">
      <w:start w:val="1"/>
      <w:numFmt w:val="bullet"/>
      <w:lvlText w:val="▪"/>
      <w:lvlJc w:val="left"/>
      <w:pPr>
        <w:ind w:left="22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7DE6388">
      <w:start w:val="1"/>
      <w:numFmt w:val="bullet"/>
      <w:lvlText w:val="•"/>
      <w:lvlJc w:val="left"/>
      <w:pPr>
        <w:ind w:left="29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2CA187A">
      <w:start w:val="1"/>
      <w:numFmt w:val="bullet"/>
      <w:lvlText w:val="o"/>
      <w:lvlJc w:val="left"/>
      <w:pPr>
        <w:ind w:left="366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9E0A59E">
      <w:start w:val="1"/>
      <w:numFmt w:val="bullet"/>
      <w:lvlText w:val="▪"/>
      <w:lvlJc w:val="left"/>
      <w:pPr>
        <w:ind w:left="438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B20E844">
      <w:start w:val="1"/>
      <w:numFmt w:val="bullet"/>
      <w:lvlText w:val="•"/>
      <w:lvlJc w:val="left"/>
      <w:pPr>
        <w:ind w:left="51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85E4A08">
      <w:start w:val="1"/>
      <w:numFmt w:val="bullet"/>
      <w:lvlText w:val="o"/>
      <w:lvlJc w:val="left"/>
      <w:pPr>
        <w:ind w:left="582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C8AD966">
      <w:start w:val="1"/>
      <w:numFmt w:val="bullet"/>
      <w:lvlText w:val="▪"/>
      <w:lvlJc w:val="left"/>
      <w:pPr>
        <w:ind w:left="654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37BB474E"/>
    <w:multiLevelType w:val="hybridMultilevel"/>
    <w:tmpl w:val="A1780ABA"/>
    <w:lvl w:ilvl="0" w:tplc="DC24129E">
      <w:start w:val="1"/>
      <w:numFmt w:val="decimal"/>
      <w:lvlText w:val="%1."/>
      <w:lvlJc w:val="left"/>
      <w:pPr>
        <w:ind w:left="3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C900DF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73EE62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2A4337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1D24E4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D122EA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DA4F1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65281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28A378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EC921ED"/>
    <w:multiLevelType w:val="hybridMultilevel"/>
    <w:tmpl w:val="4D7AB732"/>
    <w:lvl w:ilvl="0" w:tplc="72C43C44">
      <w:start w:val="1"/>
      <w:numFmt w:val="decimal"/>
      <w:lvlText w:val="%1)"/>
      <w:lvlJc w:val="left"/>
      <w:pPr>
        <w:ind w:left="2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74814F6">
      <w:start w:val="1"/>
      <w:numFmt w:val="lowerLetter"/>
      <w:lvlText w:val="%2"/>
      <w:lvlJc w:val="left"/>
      <w:pPr>
        <w:ind w:left="1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D861124">
      <w:start w:val="1"/>
      <w:numFmt w:val="lowerRoman"/>
      <w:lvlText w:val="%3"/>
      <w:lvlJc w:val="left"/>
      <w:pPr>
        <w:ind w:left="1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4C7A4C">
      <w:start w:val="1"/>
      <w:numFmt w:val="decimal"/>
      <w:lvlText w:val="%4"/>
      <w:lvlJc w:val="left"/>
      <w:pPr>
        <w:ind w:left="2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AC490CA">
      <w:start w:val="1"/>
      <w:numFmt w:val="lowerLetter"/>
      <w:lvlText w:val="%5"/>
      <w:lvlJc w:val="left"/>
      <w:pPr>
        <w:ind w:left="3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9ACDB8E">
      <w:start w:val="1"/>
      <w:numFmt w:val="lowerRoman"/>
      <w:lvlText w:val="%6"/>
      <w:lvlJc w:val="left"/>
      <w:pPr>
        <w:ind w:left="40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E480A34">
      <w:start w:val="1"/>
      <w:numFmt w:val="decimal"/>
      <w:lvlText w:val="%7"/>
      <w:lvlJc w:val="left"/>
      <w:pPr>
        <w:ind w:left="47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BA43090">
      <w:start w:val="1"/>
      <w:numFmt w:val="lowerLetter"/>
      <w:lvlText w:val="%8"/>
      <w:lvlJc w:val="left"/>
      <w:pPr>
        <w:ind w:left="54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C78FACE">
      <w:start w:val="1"/>
      <w:numFmt w:val="lowerRoman"/>
      <w:lvlText w:val="%9"/>
      <w:lvlJc w:val="left"/>
      <w:pPr>
        <w:ind w:left="61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65635824"/>
    <w:multiLevelType w:val="hybridMultilevel"/>
    <w:tmpl w:val="CA5E0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1D04"/>
    <w:rsid w:val="0008011A"/>
    <w:rsid w:val="0009552A"/>
    <w:rsid w:val="000A4685"/>
    <w:rsid w:val="000C29EA"/>
    <w:rsid w:val="000D6C88"/>
    <w:rsid w:val="001011FC"/>
    <w:rsid w:val="001064B9"/>
    <w:rsid w:val="00113A41"/>
    <w:rsid w:val="001364AD"/>
    <w:rsid w:val="00142189"/>
    <w:rsid w:val="00167433"/>
    <w:rsid w:val="00183E28"/>
    <w:rsid w:val="001A41A0"/>
    <w:rsid w:val="001E3B54"/>
    <w:rsid w:val="001E6D4F"/>
    <w:rsid w:val="001E6EFC"/>
    <w:rsid w:val="00221DB0"/>
    <w:rsid w:val="002875F3"/>
    <w:rsid w:val="002A6699"/>
    <w:rsid w:val="002B6463"/>
    <w:rsid w:val="003140CF"/>
    <w:rsid w:val="00342B61"/>
    <w:rsid w:val="003A485D"/>
    <w:rsid w:val="003C4AED"/>
    <w:rsid w:val="003D1A8D"/>
    <w:rsid w:val="003E5250"/>
    <w:rsid w:val="004F2BB1"/>
    <w:rsid w:val="00505B93"/>
    <w:rsid w:val="005408E3"/>
    <w:rsid w:val="005763EF"/>
    <w:rsid w:val="00584DA3"/>
    <w:rsid w:val="005A52A7"/>
    <w:rsid w:val="005C1026"/>
    <w:rsid w:val="005C6FA4"/>
    <w:rsid w:val="00665C3E"/>
    <w:rsid w:val="006A5F1C"/>
    <w:rsid w:val="006C6549"/>
    <w:rsid w:val="006E6433"/>
    <w:rsid w:val="00724FF8"/>
    <w:rsid w:val="00753EB0"/>
    <w:rsid w:val="00753FBD"/>
    <w:rsid w:val="007570BF"/>
    <w:rsid w:val="007B2855"/>
    <w:rsid w:val="007D3CD3"/>
    <w:rsid w:val="007F136C"/>
    <w:rsid w:val="00803B60"/>
    <w:rsid w:val="00843ED5"/>
    <w:rsid w:val="00882741"/>
    <w:rsid w:val="008A3DE1"/>
    <w:rsid w:val="008A7134"/>
    <w:rsid w:val="0096341A"/>
    <w:rsid w:val="00A1563D"/>
    <w:rsid w:val="00A30F3A"/>
    <w:rsid w:val="00A76504"/>
    <w:rsid w:val="00AB762E"/>
    <w:rsid w:val="00B11B0F"/>
    <w:rsid w:val="00B335EA"/>
    <w:rsid w:val="00B87226"/>
    <w:rsid w:val="00BB1C36"/>
    <w:rsid w:val="00BC1D72"/>
    <w:rsid w:val="00BC50A6"/>
    <w:rsid w:val="00BF024E"/>
    <w:rsid w:val="00BF55BC"/>
    <w:rsid w:val="00C27D25"/>
    <w:rsid w:val="00C40EBD"/>
    <w:rsid w:val="00C83141"/>
    <w:rsid w:val="00CB509F"/>
    <w:rsid w:val="00CB60C0"/>
    <w:rsid w:val="00CD278C"/>
    <w:rsid w:val="00D61D04"/>
    <w:rsid w:val="00D652CE"/>
    <w:rsid w:val="00D96866"/>
    <w:rsid w:val="00DE6BC2"/>
    <w:rsid w:val="00EC2AF0"/>
    <w:rsid w:val="00F33848"/>
    <w:rsid w:val="00F4080B"/>
    <w:rsid w:val="00F9545B"/>
    <w:rsid w:val="00FE6C03"/>
    <w:rsid w:val="00FF0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11742-B006-4E98-8996-54C406AB4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5B"/>
  </w:style>
  <w:style w:type="paragraph" w:styleId="1">
    <w:name w:val="heading 1"/>
    <w:next w:val="a"/>
    <w:link w:val="10"/>
    <w:uiPriority w:val="9"/>
    <w:qFormat/>
    <w:rsid w:val="00D61D04"/>
    <w:pPr>
      <w:keepNext/>
      <w:keepLines/>
      <w:spacing w:after="33" w:line="247" w:lineRule="auto"/>
      <w:ind w:left="10" w:righ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D04"/>
    <w:rPr>
      <w:rFonts w:ascii="Times New Roman" w:eastAsia="Times New Roman" w:hAnsi="Times New Roman" w:cs="Times New Roman"/>
      <w:b/>
      <w:color w:val="000000"/>
      <w:sz w:val="24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6E6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6433"/>
  </w:style>
  <w:style w:type="paragraph" w:styleId="a5">
    <w:name w:val="footer"/>
    <w:basedOn w:val="a"/>
    <w:link w:val="a6"/>
    <w:uiPriority w:val="99"/>
    <w:unhideWhenUsed/>
    <w:rsid w:val="006E64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6433"/>
  </w:style>
  <w:style w:type="paragraph" w:styleId="a7">
    <w:name w:val="List Paragraph"/>
    <w:basedOn w:val="a"/>
    <w:uiPriority w:val="34"/>
    <w:qFormat/>
    <w:rsid w:val="00106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33E7C-182D-4D3F-BCFA-61B40E6A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20</Pages>
  <Words>2906</Words>
  <Characters>16570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mash119</cp:lastModifiedBy>
  <cp:revision>58</cp:revision>
  <dcterms:created xsi:type="dcterms:W3CDTF">2022-12-05T09:56:00Z</dcterms:created>
  <dcterms:modified xsi:type="dcterms:W3CDTF">2023-02-10T10:29:00Z</dcterms:modified>
</cp:coreProperties>
</file>